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76" w:rsidRDefault="00B627DD">
      <w:pPr>
        <w:pStyle w:val="Corpsdetexte"/>
        <w:ind w:left="1846"/>
        <w:rPr>
          <w:rFonts w:ascii="Times New Roman"/>
          <w:i w:val="0"/>
          <w:sz w:val="20"/>
        </w:rPr>
      </w:pPr>
      <w:r w:rsidRPr="00B627DD">
        <w:pict>
          <v:group id="_x0000_s1067" style="position:absolute;left:0;text-align:left;margin-left:266.6pt;margin-top:491.3pt;width:296.2pt;height:179.3pt;z-index:1072;mso-position-horizontal-relative:page;mso-position-vertical-relative:page" coordorigin="5332,9826" coordsize="5924,35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10146;top:10654;width:1108;height:1814">
              <v:imagedata r:id="rId4" o:title=""/>
            </v:shape>
            <v:line id="_x0000_s1074" style="position:absolute" from="10147,10652" to="10147,12468" strokeweight=".1pt"/>
            <v:line id="_x0000_s1073" style="position:absolute" from="11255,10652" to="11255,12468" strokeweight=".1pt"/>
            <v:line id="_x0000_s1072" style="position:absolute" from="10146,10653" to="11256,10653" strokeweight=".1pt"/>
            <v:line id="_x0000_s1071" style="position:absolute" from="10146,12467" to="11256,12467" strokeweight=".1pt"/>
            <v:shape id="_x0000_s1070" style="position:absolute;left:5332;top:9826;width:5114;height:3586" coordorigin="5332,9826" coordsize="5114,3586" path="m7474,9826r-106,2l7260,9836r-106,10l7050,9862r-104,20l6842,9906r-102,28l6642,9968r-98,36l6448,10046r-92,44l6266,10138r-86,52l6096,10246r-80,60l5940,10368r-74,66l5798,10502r-64,72l5674,10648r-56,76l5566,10802r-46,80l5478,10966r-36,84l5410,11134r-26,88l5362,11308r-14,90l5336,11486r-4,88l5332,11666r4,88l5348,11844r16,88l5384,12020r26,86l5442,12192r38,84l5520,12358r48,80l5618,12516r56,76l5734,12666r66,72l5868,12806r72,66l6018,12934r80,60l6180,13050r88,52l6358,13150r92,44l6546,13236r98,36l6742,13304r102,30l6946,13358r106,20l7156,13392r106,12l7370,13410r106,2l7584,13410r106,-6l7796,13392r106,-16l8006,13356r102,-24l8210,13304r100,-32l8406,13234r96,-40l8594,13150r90,-50l8772,13048r82,-56l8934,12934r78,-62l9084,12806r68,-68l9218,12666r60,-74l9334,12516r50,-78l9430,12356r42,-82l9508,12190r32,-86l9566,12018r22,-88l9604,11842r10,-88l9620,11666r,-92l10446,11118r-974,-154l9430,10880r-46,-80l9332,10722r-56,-76l9216,10572r-64,-72l9082,10432r-72,-66l8934,10304r-80,-58l8770,10190r-88,-52l8592,10088r-92,-44l8404,10004r-96,-38l8208,9934r-102,-28l8004,9882r-104,-20l7794,9846r-106,-10l7582,9828r-108,-2xe" fillcolor="#e5e5ff" stroked="f">
              <v:path arrowok="t"/>
            </v:shape>
            <v:shape id="_x0000_s1069" style="position:absolute;left:5332;top:9826;width:5114;height:3586" coordorigin="5332,9826" coordsize="5114,3586" path="m9620,11574r,90l9614,11754r-10,88l9588,11930r-22,88l9540,12104r-32,86l9472,12274r-42,82l9384,12438r-50,78l9278,12592r-60,74l9152,12738r-68,68l9012,12872r-78,62l8854,12992r-82,56l8684,13100r-90,50l8502,13194r-96,40l8310,13272r-100,32l8108,13332r-102,24l7902,13376r-106,16l7690,13404r-106,6l7476,13412r-106,-2l7262,13404r-106,-12l7052,13378r-106,-20l6844,13334r-102,-30l6644,13272r-98,-36l6450,13194r-92,-44l6268,13102r-88,-52l6098,12994r-80,-60l5940,12872r-72,-66l5800,12738r-66,-72l5674,12592r-56,-76l5568,12438r-48,-80l5480,12276r-38,-84l5410,12106r-26,-86l5364,11932r-16,-88l5336,11754r-4,-88l5332,11576r4,-90l5348,11398r14,-90l5384,11222r26,-88l5442,11050r36,-84l5520,10882r46,-80l5618,10724r56,-76l5734,10574r64,-72l5866,10434r74,-66l6016,10306r80,-60l6180,10190r86,-52l6356,10090r92,-44l6544,10004r98,-36l6740,9934r102,-28l6946,9882r104,-20l7154,9846r106,-10l7368,9828r106,-2l7582,9828r106,8l7794,9846r106,16l8004,9882r102,24l8208,9934r100,32l8404,10004r96,40l8592,10088r90,50l8770,10190r84,56l8934,10304r76,62l9082,10432r70,68l9216,10572r60,74l9332,10722r52,78l9430,10880r42,84l10446,11118r-826,456xe" filled="f" strokeweight="0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5332;top:9826;width:5924;height:3586" filled="f" stroked="f">
              <v:textbox inset="0,0,0,0">
                <w:txbxContent>
                  <w:p w:rsidR="00890F76" w:rsidRDefault="00890F76">
                    <w:pPr>
                      <w:rPr>
                        <w:rFonts w:ascii="Times New Roman"/>
                        <w:sz w:val="28"/>
                      </w:rPr>
                    </w:pPr>
                  </w:p>
                  <w:p w:rsidR="00890F76" w:rsidRDefault="00B347D0">
                    <w:pPr>
                      <w:spacing w:before="189" w:line="232" w:lineRule="auto"/>
                      <w:ind w:left="633" w:right="2274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Le </w:t>
                    </w:r>
                    <w:r>
                      <w:rPr>
                        <w:spacing w:val="2"/>
                        <w:sz w:val="21"/>
                      </w:rPr>
                      <w:t xml:space="preserve">métier </w:t>
                    </w:r>
                    <w:r>
                      <w:rPr>
                        <w:spacing w:val="-4"/>
                        <w:sz w:val="21"/>
                      </w:rPr>
                      <w:t xml:space="preserve">que </w:t>
                    </w:r>
                    <w:r>
                      <w:rPr>
                        <w:sz w:val="21"/>
                      </w:rPr>
                      <w:t xml:space="preserve">j'ai </w:t>
                    </w:r>
                    <w:r>
                      <w:rPr>
                        <w:spacing w:val="-4"/>
                        <w:sz w:val="21"/>
                      </w:rPr>
                      <w:t xml:space="preserve">pu </w:t>
                    </w:r>
                    <w:r>
                      <w:rPr>
                        <w:sz w:val="21"/>
                      </w:rPr>
                      <w:t xml:space="preserve">observer </w:t>
                    </w:r>
                    <w:r>
                      <w:rPr>
                        <w:spacing w:val="2"/>
                        <w:sz w:val="21"/>
                      </w:rPr>
                      <w:t xml:space="preserve">est </w:t>
                    </w:r>
                    <w:r>
                      <w:rPr>
                        <w:sz w:val="21"/>
                      </w:rPr>
                      <w:t xml:space="preserve">celui  de  </w:t>
                    </w:r>
                    <w:r>
                      <w:rPr>
                        <w:spacing w:val="-7"/>
                        <w:sz w:val="21"/>
                      </w:rPr>
                      <w:t>......</w:t>
                    </w:r>
                    <w:r>
                      <w:rPr>
                        <w:spacing w:val="4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Il  consiste  à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pacing w:val="-7"/>
                        <w:sz w:val="21"/>
                      </w:rPr>
                      <w:t>.....</w:t>
                    </w:r>
                  </w:p>
                  <w:p w:rsidR="00890F76" w:rsidRDefault="00B347D0">
                    <w:pPr>
                      <w:tabs>
                        <w:tab w:val="left" w:pos="3307"/>
                      </w:tabs>
                      <w:spacing w:before="3" w:line="232" w:lineRule="auto"/>
                      <w:ind w:left="633" w:right="2272"/>
                      <w:jc w:val="both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t xml:space="preserve">Ce </w:t>
                    </w:r>
                    <w:r>
                      <w:rPr>
                        <w:spacing w:val="2"/>
                        <w:sz w:val="21"/>
                      </w:rPr>
                      <w:t xml:space="preserve">métier </w:t>
                    </w:r>
                    <w:r>
                      <w:rPr>
                        <w:sz w:val="21"/>
                      </w:rPr>
                      <w:t>exige certaines qualités/comporte</w:t>
                    </w:r>
                    <w:r>
                      <w:rPr>
                        <w:sz w:val="21"/>
                      </w:rPr>
                      <w:tab/>
                      <w:t>des contraintes :</w:t>
                    </w:r>
                    <w:r>
                      <w:rPr>
                        <w:spacing w:val="-7"/>
                        <w:sz w:val="21"/>
                      </w:rPr>
                      <w:t xml:space="preserve"> ....</w:t>
                    </w:r>
                  </w:p>
                  <w:p w:rsidR="00890F76" w:rsidRDefault="00B347D0">
                    <w:pPr>
                      <w:spacing w:before="4" w:line="232" w:lineRule="auto"/>
                      <w:ind w:left="633" w:right="2271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Pour pouvoir faire ce métier, plusieurs formations sont possibles : ....</w:t>
                    </w:r>
                  </w:p>
                </w:txbxContent>
              </v:textbox>
            </v:shape>
            <w10:wrap anchorx="page" anchory="page"/>
          </v:group>
        </w:pict>
      </w:r>
      <w:r w:rsidRPr="00B627DD">
        <w:pict>
          <v:group id="_x0000_s1058" style="position:absolute;left:0;text-align:left;margin-left:272.5pt;margin-top:369.9pt;width:291pt;height:111.8pt;z-index:1120;mso-position-horizontal-relative:page;mso-position-vertical-relative:page" coordorigin="5450,7398" coordsize="5820,2236">
            <v:shape id="_x0000_s1066" type="#_x0000_t75" style="position:absolute;left:10162;top:7818;width:1108;height:1814">
              <v:imagedata r:id="rId4" o:title=""/>
            </v:shape>
            <v:line id="_x0000_s1065" style="position:absolute" from="10161,7818" to="10161,9634" strokeweight=".1pt"/>
            <v:line id="_x0000_s1064" style="position:absolute" from="11269,7818" to="11269,9634" strokeweight=".1pt"/>
            <v:line id="_x0000_s1063" style="position:absolute" from="10160,7819" to="11270,7819" strokeweight=".1pt"/>
            <v:line id="_x0000_s1062" style="position:absolute" from="10160,9633" to="11270,9633" strokeweight=".1pt"/>
            <v:shape id="_x0000_s1061" style="position:absolute;left:5450;top:7398;width:4966;height:2160" coordorigin="5450,7398" coordsize="4966,2160" path="m7642,7398r-106,l7432,7400r-106,4l7222,7412r-104,10l7016,7434r-102,16l6814,7468r-98,20l6528,7536r-90,28l6350,7594r-86,32l6184,7660r-80,36l6030,7734r-70,40l5894,7816r-64,44l5772,7904r-54,48l5670,7998r-44,50l5586,8098r-34,50l5522,8200r-44,106l5454,8412r-4,54l5452,8520r20,108l5510,8734r60,102l5608,8886r42,50l5698,8984r52,48l5806,9076r60,44l5932,9164r68,40l6074,9242r76,38l6230,9314r84,34l6400,9378r90,30l6582,9434r96,24l6872,9498r102,16l7076,9528r102,12l7282,9548r106,6l7598,9558r106,-2l7810,9550r104,-8l8018,9532r102,-12l8222,9504r98,-18l8418,9466r96,-22l8608,9418r90,-28l8786,9360r84,-32l8952,9294r78,-36l9104,9220r72,-40l9242,9138r62,-44l9362,9050r54,-46l9466,8956r44,-48l9550,8858r34,-52l9614,8754r44,-104l9680,8542r4,-54l10416,8238,9564,8118r-38,-50l9484,8018r-46,-48l9386,7924r-58,-46l9268,7834r-64,-42l9134,7752r-72,-40l8984,7676r-80,-36l8734,7576r-90,-28l8552,7522r-94,-24l8362,7476r-200,-36l7956,7416r-104,-8l7748,7402r-106,-4xe" fillcolor="#e5e5ff" stroked="f">
              <v:path arrowok="t"/>
            </v:shape>
            <v:shape id="_x0000_s1060" style="position:absolute;left:5450;top:7398;width:4966;height:2160" coordorigin="5450,7398" coordsize="4966,2160" path="m9684,8488r-12,108l9638,8702r-54,104l9550,8858r-40,50l9466,8956r-50,48l9362,9050r-58,44l9242,9138r-66,42l9104,9220r-74,38l8952,9294r-82,34l8786,9360r-88,30l8608,9418r-94,26l8418,9466r-98,20l8222,9504r-102,16l8018,9532r-104,10l7810,9550r-106,6l7598,9558r-104,-2l7388,9554r-106,-6l7178,9540r-102,-12l6974,9514r-102,-16l6774,9478r-96,-20l6582,9434r-92,-26l6400,9378r-86,-30l6230,9314r-80,-34l6074,9242r-74,-38l5932,9164r-66,-44l5806,9076r-56,-44l5698,8984r-48,-48l5608,8886r-38,-50l5510,8734r-38,-106l5452,8520r-2,-54l5454,8412r24,-106l5522,8200r30,-52l5586,8098r40,-50l5670,7998r48,-46l5772,7904r58,-44l5894,7816r66,-42l6030,7734r74,-38l6184,7660r80,-34l6350,7594r88,-30l6528,7536r94,-24l6716,7488r98,-20l6914,7450r102,-16l7118,7422r104,-10l7326,7404r106,-4l7536,7398r106,l7748,7402r104,6l7956,7416r104,12l8162,7440r100,18l8362,7476r96,22l8552,7522r92,26l8734,7576r86,32l8904,7640r80,36l9062,7712r72,40l9204,7792r64,42l9328,7878r58,46l9438,7970r46,48l9526,8068r38,50l10416,8238r-732,250xe" filled="f" strokeweight="0">
              <v:path arrowok="t"/>
            </v:shape>
            <v:shape id="_x0000_s1059" type="#_x0000_t202" style="position:absolute;left:5450;top:7398;width:5820;height:2236" filled="f" stroked="f">
              <v:textbox inset="0,0,0,0">
                <w:txbxContent>
                  <w:p w:rsidR="00890F76" w:rsidRDefault="00890F76">
                    <w:pPr>
                      <w:spacing w:before="11"/>
                      <w:rPr>
                        <w:rFonts w:ascii="Times New Roman"/>
                        <w:sz w:val="31"/>
                      </w:rPr>
                    </w:pPr>
                  </w:p>
                  <w:p w:rsidR="00890F76" w:rsidRDefault="00B347D0">
                    <w:pPr>
                      <w:spacing w:line="232" w:lineRule="auto"/>
                      <w:ind w:left="627" w:right="210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Lors de mon stage, j'ai pu effectuer/observer différentes tâches : .....</w:t>
                    </w:r>
                  </w:p>
                  <w:p w:rsidR="00890F76" w:rsidRDefault="00B347D0">
                    <w:pPr>
                      <w:spacing w:before="4" w:line="232" w:lineRule="auto"/>
                      <w:ind w:left="627" w:right="2105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t>J'ai</w:t>
                    </w:r>
                    <w:r>
                      <w:rPr>
                        <w:spacing w:val="54"/>
                        <w:sz w:val="21"/>
                      </w:rPr>
                      <w:t xml:space="preserve"> </w:t>
                    </w:r>
                    <w:r>
                      <w:rPr>
                        <w:spacing w:val="-5"/>
                        <w:sz w:val="21"/>
                      </w:rPr>
                      <w:t xml:space="preserve">pu </w:t>
                    </w:r>
                    <w:r>
                      <w:rPr>
                        <w:sz w:val="21"/>
                      </w:rPr>
                      <w:t xml:space="preserve">voir/utiliser divers outils, comme </w:t>
                    </w:r>
                    <w:r>
                      <w:rPr>
                        <w:spacing w:val="-7"/>
                        <w:sz w:val="21"/>
                      </w:rPr>
                      <w:t>........</w:t>
                    </w:r>
                  </w:p>
                </w:txbxContent>
              </v:textbox>
            </v:shape>
            <w10:wrap anchorx="page" anchory="page"/>
          </v:group>
        </w:pict>
      </w:r>
      <w:r w:rsidRPr="00B627DD">
        <w:pict>
          <v:group id="_x0000_s1041" style="position:absolute;left:0;text-align:left;margin-left:269pt;margin-top:72.4pt;width:291.5pt;height:290.7pt;z-index:1192;mso-position-horizontal-relative:page;mso-position-vertical-relative:page" coordorigin="5380,1448" coordsize="5830,5814">
            <v:shape id="_x0000_s1057" type="#_x0000_t75" style="position:absolute;left:10102;top:4818;width:1108;height:1814">
              <v:imagedata r:id="rId4" o:title=""/>
            </v:shape>
            <v:line id="_x0000_s1056" style="position:absolute" from="10101,4818" to="10101,6634" strokeweight=".1pt"/>
            <v:line id="_x0000_s1055" style="position:absolute" from="11209,4818" to="11209,6634" strokeweight=".1pt"/>
            <v:line id="_x0000_s1054" style="position:absolute" from="10100,4819" to="11210,4819" strokeweight=".1pt"/>
            <v:line id="_x0000_s1053" style="position:absolute" from="10100,6633" to="11210,6633" strokeweight=".1pt"/>
            <v:shape id="_x0000_s1052" type="#_x0000_t75" style="position:absolute;left:10072;top:1968;width:1108;height:1814">
              <v:imagedata r:id="rId4" o:title=""/>
            </v:shape>
            <v:line id="_x0000_s1051" style="position:absolute" from="10071,1968" to="10071,3784" strokeweight=".1pt"/>
            <v:line id="_x0000_s1050" style="position:absolute" from="11179,1968" to="11179,3784" strokeweight=".1pt"/>
            <v:line id="_x0000_s1049" style="position:absolute" from="10070,1969" to="11180,1969" strokeweight=".1pt"/>
            <v:line id="_x0000_s1048" style="position:absolute" from="10070,3783" to="11180,3783" strokeweight=".1pt"/>
            <v:shape id="_x0000_s1047" style="position:absolute;left:5380;top:1448;width:5050;height:2116" coordorigin="5380,1448" coordsize="5050,2116" path="m7570,1448r-108,l7356,1450r-104,6l7146,1464r-104,10l6940,1486r-102,16l6738,1520r-98,20l6544,1562r-94,26l6360,1614r-88,30l6186,1676r-80,34l6028,1746r-76,38l5882,1822r-66,42l5754,1906r-58,44l5642,1996r-48,48l5550,2092r-40,48l5476,2190r-52,102l5390,2396r-10,106l5382,2554r20,106l5444,2764r62,100l5544,2914r44,48l5636,3008r52,46l5746,3098r62,44l5874,3182r70,40l6018,3260r76,36l6176,3330r84,32l6348,3392r90,28l6532,3446r192,44l6824,3508r204,28l7132,3546r106,8l7344,3560r106,4l7556,3564r212,-8l7872,3548r104,-10l8180,3510r100,-18l8378,3472r190,-48l8658,3396r88,-30l8832,3334r82,-32l8992,3266r74,-38l9136,3188r66,-40l9266,3104r58,-44l9376,3014r50,-46l9470,2920r38,-50l9542,2820r54,-102l9628,2614r802,-212l9576,2248r-30,-52l9514,2146r-40,-48l9432,2050r-48,-48l9330,1956r-58,-44l9212,1870r-66,-42l9076,1788r-74,-38l8924,1714r-82,-34l8758,1648r-88,-30l8580,1590r-92,-24l8392,1542r-98,-20l8194,1504r-102,-16l7990,1474r-104,-10l7780,1456r-104,-6l7570,1448xe" fillcolor="#e5e5ff" stroked="f">
              <v:path arrowok="t"/>
            </v:shape>
            <v:shape id="_x0000_s1046" style="position:absolute;left:5380;top:1448;width:5050;height:2116" coordorigin="5380,1448" coordsize="5050,2116" path="m9628,2614r-32,104l9542,2820r-34,50l9470,2920r-44,48l9376,3014r-52,46l9266,3104r-64,44l9136,3188r-70,40l8992,3266r-78,36l8832,3334r-86,32l8658,3396r-90,28l8474,3448r-96,24l8280,3492r-100,18l8080,3524r-104,14l7872,3548r-104,8l7662,3560r-106,4l7450,3564r-106,-4l7238,3554r-106,-8l7028,3536r-102,-14l6824,3508r-100,-18l6626,3468r-94,-22l6438,3420r-90,-28l6260,3362r-84,-32l6094,3296r-76,-36l5944,3222r-70,-40l5808,3142r-62,-44l5688,3054r-52,-46l5588,2962r-44,-48l5506,2864r-34,-50l5420,2712r-30,-104l5380,2502r2,-52l5404,2344r44,-102l5510,2140r40,-48l5594,2044r48,-48l5696,1950r58,-44l5816,1864r66,-42l5952,1784r76,-38l6106,1710r80,-34l6272,1644r88,-30l6450,1588r94,-26l6640,1540r98,-20l6838,1502r102,-16l7042,1474r104,-10l7252,1456r104,-6l7462,1448r108,l7676,1450r104,6l7886,1464r104,10l8092,1488r102,16l8294,1522r98,20l8488,1566r92,24l8670,1618r88,30l8842,1680r82,34l9002,1750r74,38l9146,1828r66,42l9272,1912r58,44l9384,2002r48,48l9474,2098r40,48l9576,2248r854,154l9628,2614xe" filled="f" strokeweight="0">
              <v:path arrowok="t"/>
            </v:shape>
            <v:shape id="_x0000_s1045" style="position:absolute;left:5424;top:3676;width:5022;height:3586" coordorigin="5424,3676" coordsize="5022,3586" path="m7564,3676r-106,2l7352,3684r-106,12l7142,3710r-104,20l6936,3754r-102,28l6736,3814r-98,36l6544,3892r-92,44l6362,3984r-86,52l6192,4090r-80,60l6036,4212r-72,66l5896,4346r-66,70l5770,4490r-56,76l5664,4644r-48,80l5576,4808r-38,82l5506,4976r-26,86l5458,5150r-16,88l5432,5328r-6,88l5424,5506r6,90l5440,5684r16,88l5476,5860r26,88l5532,6032r36,86l5610,6200r44,80l5706,6360r54,76l5820,6510r64,72l5952,6650r72,66l6098,6778r80,60l6260,6894r86,52l6436,6996r92,44l6622,7082r96,36l6818,7152r100,28l7020,7206r104,20l7228,7242r104,10l7438,7260r106,2l7652,7260r106,-6l7862,7244r106,-16l8070,7210r104,-24l8274,7158r100,-34l8470,7088r94,-40l8658,7004r88,-48l8832,6904r84,-56l8996,6790r76,-62l9146,6662r68,-68l9278,6522r60,-72l9394,6372r52,-78l9492,6214r42,-82l9570,6048r32,-86l9628,5876r22,-88l9666,5700r12,-88l10446,5238,9608,4992r-32,-86l9540,4822r-40,-82l9454,4658r-50,-78l9348,4504r-58,-74l9226,4358r-68,-68l9086,4224r-76,-64l8930,4102r-82,-56l8762,3992r-88,-48l8582,3898r-94,-40l8390,3820r-98,-32l8192,3758r-102,-24l7986,3714r-104,-16l7776,3686r-106,-6l7564,3676xe" fillcolor="#e5e5ff" stroked="f">
              <v:path arrowok="t"/>
            </v:shape>
            <v:shape id="_x0000_s1044" style="position:absolute;left:5424;top:3676;width:5022;height:3586" coordorigin="5424,3676" coordsize="5022,3586" path="m9678,5612r-12,88l9650,5788r-22,88l9602,5962r-32,86l9534,6132r-42,82l9446,6294r-52,78l9338,6450r-60,72l9214,6594r-68,68l9072,6728r-76,62l8916,6848r-84,56l8746,6956r-88,48l8564,7048r-94,40l8374,7124r-100,34l8174,7186r-104,24l7968,7228r-106,16l7758,7254r-106,6l7544,7262r-106,-2l7332,7252r-104,-10l7124,7226r-104,-20l6918,7180r-100,-28l6718,7118r-96,-36l6528,7040r-92,-44l6346,6946r-86,-52l6178,6838r-80,-60l6024,6716r-72,-66l5884,6582r-64,-72l5760,6436r-54,-76l5654,6280r-44,-80l5568,6118r-36,-86l5502,5948r-26,-88l5456,5772r-16,-88l5430,5596r-6,-90l5426,5416r6,-88l5442,5238r16,-88l5480,5062r26,-86l5538,4890r38,-82l5616,4724r48,-80l5714,4566r56,-76l5830,4416r66,-70l5964,4278r72,-66l6112,4150r80,-60l6276,4036r86,-52l6452,3936r92,-44l6638,3850r98,-36l6834,3782r102,-28l7038,3730r104,-20l7246,3696r106,-12l7458,3678r106,-2l7670,3680r106,6l7882,3698r104,16l8090,3734r102,24l8292,3788r98,32l8488,3858r94,40l8674,3944r88,48l8848,4046r82,56l9010,4160r76,64l9158,4290r68,68l9290,4430r58,74l9404,4580r50,78l9500,4740r40,82l9576,4906r32,86l10446,5238r-768,374xe" filled="f" strokeweight="0">
              <v:path arrowok="t"/>
            </v:shape>
            <v:shape id="_x0000_s1043" type="#_x0000_t202" style="position:absolute;left:6010;top:1928;width:3024;height:1149" filled="f" stroked="f">
              <v:textbox inset="0,0,0,0">
                <w:txbxContent>
                  <w:p w:rsidR="00890F76" w:rsidRDefault="00B347D0">
                    <w:pPr>
                      <w:spacing w:before="7" w:line="232" w:lineRule="auto"/>
                      <w:ind w:right="18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Bonjour, </w:t>
                    </w:r>
                    <w:r>
                      <w:rPr>
                        <w:spacing w:val="2"/>
                        <w:sz w:val="21"/>
                      </w:rPr>
                      <w:t xml:space="preserve">je </w:t>
                    </w:r>
                    <w:r>
                      <w:rPr>
                        <w:spacing w:val="-2"/>
                        <w:sz w:val="21"/>
                      </w:rPr>
                      <w:t xml:space="preserve">m'appelle </w:t>
                    </w:r>
                    <w:r>
                      <w:rPr>
                        <w:spacing w:val="-7"/>
                        <w:sz w:val="21"/>
                      </w:rPr>
                      <w:t xml:space="preserve">..... </w:t>
                    </w:r>
                    <w:r>
                      <w:rPr>
                        <w:sz w:val="21"/>
                      </w:rPr>
                      <w:t xml:space="preserve">. </w:t>
                    </w:r>
                    <w:r>
                      <w:rPr>
                        <w:spacing w:val="-3"/>
                        <w:sz w:val="21"/>
                      </w:rPr>
                      <w:t xml:space="preserve">Je </w:t>
                    </w:r>
                    <w:r>
                      <w:rPr>
                        <w:sz w:val="21"/>
                      </w:rPr>
                      <w:t xml:space="preserve">vais vous présenter le stage </w:t>
                    </w:r>
                    <w:r>
                      <w:rPr>
                        <w:spacing w:val="-4"/>
                        <w:sz w:val="21"/>
                      </w:rPr>
                      <w:t xml:space="preserve">que </w:t>
                    </w:r>
                    <w:r>
                      <w:rPr>
                        <w:sz w:val="21"/>
                      </w:rPr>
                      <w:t xml:space="preserve">j'ai effectué du </w:t>
                    </w:r>
                    <w:r>
                      <w:rPr>
                        <w:spacing w:val="-7"/>
                        <w:sz w:val="21"/>
                      </w:rPr>
                      <w:t xml:space="preserve">....... </w:t>
                    </w:r>
                    <w:r>
                      <w:rPr>
                        <w:sz w:val="21"/>
                      </w:rPr>
                      <w:t xml:space="preserve">au </w:t>
                    </w:r>
                    <w:r>
                      <w:rPr>
                        <w:spacing w:val="-7"/>
                        <w:sz w:val="21"/>
                      </w:rPr>
                      <w:t>.......</w:t>
                    </w:r>
                  </w:p>
                  <w:p w:rsidR="00890F76" w:rsidRDefault="00B347D0">
                    <w:pPr>
                      <w:spacing w:line="290" w:lineRule="exact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à ......, dans l'entreprise ....... .</w:t>
                    </w:r>
                  </w:p>
                </w:txbxContent>
              </v:textbox>
            </v:shape>
            <v:shape id="_x0000_s1042" type="#_x0000_t202" style="position:absolute;left:6056;top:4180;width:3024;height:2573" filled="f" stroked="f">
              <v:textbox inset="0,0,0,0">
                <w:txbxContent>
                  <w:p w:rsidR="00890F76" w:rsidRDefault="00441CE7">
                    <w:pPr>
                      <w:spacing w:line="288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L'entreprise se situ</w:t>
                    </w:r>
                    <w:r w:rsidR="00B347D0">
                      <w:rPr>
                        <w:sz w:val="21"/>
                      </w:rPr>
                      <w:t xml:space="preserve">e </w:t>
                    </w:r>
                    <w:r w:rsidR="00B347D0">
                      <w:rPr>
                        <w:spacing w:val="-7"/>
                        <w:sz w:val="21"/>
                      </w:rPr>
                      <w:t>.......</w:t>
                    </w:r>
                    <w:r w:rsidR="00B347D0">
                      <w:rPr>
                        <w:spacing w:val="48"/>
                        <w:sz w:val="21"/>
                      </w:rPr>
                      <w:t xml:space="preserve"> </w:t>
                    </w:r>
                    <w:r w:rsidR="00B347D0">
                      <w:rPr>
                        <w:sz w:val="21"/>
                      </w:rPr>
                      <w:t>,</w:t>
                    </w:r>
                  </w:p>
                  <w:p w:rsidR="00890F76" w:rsidRDefault="00B347D0">
                    <w:pPr>
                      <w:spacing w:line="285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à ...... kilomètres de ......</w:t>
                    </w:r>
                  </w:p>
                  <w:p w:rsidR="00890F76" w:rsidRDefault="00B347D0">
                    <w:pPr>
                      <w:spacing w:before="3" w:line="232" w:lineRule="auto"/>
                      <w:ind w:right="19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Elle a </w:t>
                    </w:r>
                    <w:r>
                      <w:rPr>
                        <w:spacing w:val="-4"/>
                        <w:sz w:val="21"/>
                      </w:rPr>
                      <w:t xml:space="preserve">une </w:t>
                    </w:r>
                    <w:r>
                      <w:rPr>
                        <w:sz w:val="21"/>
                      </w:rPr>
                      <w:t xml:space="preserve">superficie de </w:t>
                    </w:r>
                    <w:r>
                      <w:rPr>
                        <w:spacing w:val="-7"/>
                        <w:sz w:val="21"/>
                      </w:rPr>
                      <w:t xml:space="preserve">........ </w:t>
                    </w:r>
                    <w:r>
                      <w:rPr>
                        <w:sz w:val="21"/>
                      </w:rPr>
                      <w:t xml:space="preserve">. Elle   a   </w:t>
                    </w:r>
                    <w:r>
                      <w:rPr>
                        <w:spacing w:val="3"/>
                        <w:sz w:val="21"/>
                      </w:rPr>
                      <w:t xml:space="preserve">été   </w:t>
                    </w:r>
                    <w:r>
                      <w:rPr>
                        <w:sz w:val="21"/>
                      </w:rPr>
                      <w:t xml:space="preserve">créée/reprise en </w:t>
                    </w:r>
                    <w:r>
                      <w:rPr>
                        <w:spacing w:val="-8"/>
                        <w:sz w:val="21"/>
                      </w:rPr>
                      <w:t>........</w:t>
                    </w:r>
                    <w:r>
                      <w:rPr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.</w:t>
                    </w:r>
                  </w:p>
                  <w:p w:rsidR="00890F76" w:rsidRDefault="00B347D0">
                    <w:pPr>
                      <w:spacing w:line="285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Ses activités sont : ........</w:t>
                    </w:r>
                  </w:p>
                  <w:p w:rsidR="00890F76" w:rsidRDefault="00B347D0">
                    <w:pPr>
                      <w:spacing w:before="4" w:line="232" w:lineRule="auto"/>
                      <w:ind w:right="18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Elle se compose de ....... employés : ...... /accueille ....... personnes, etc.</w:t>
                    </w:r>
                  </w:p>
                </w:txbxContent>
              </v:textbox>
            </v:shape>
            <w10:wrap anchorx="page" anchory="page"/>
          </v:group>
        </w:pict>
      </w:r>
      <w:r w:rsidRPr="00B627DD">
        <w:pict>
          <v:group id="_x0000_s1032" style="position:absolute;left:0;text-align:left;margin-left:271.2pt;margin-top:677.6pt;width:289.3pt;height:156.5pt;z-index:1240;mso-position-horizontal-relative:page;mso-position-vertical-relative:page" coordorigin="5424,13552" coordsize="5786,3130">
            <v:shape id="_x0000_s1040" type="#_x0000_t75" style="position:absolute;left:10102;top:13954;width:1108;height:1814">
              <v:imagedata r:id="rId4" o:title=""/>
            </v:shape>
            <v:line id="_x0000_s1039" style="position:absolute" from="10101,13952" to="10101,15768" strokeweight=".1pt"/>
            <v:line id="_x0000_s1038" style="position:absolute" from="11209,13952" to="11209,15768" strokeweight=".1pt"/>
            <v:line id="_x0000_s1037" style="position:absolute" from="10100,13953" to="11210,13953" strokeweight=".1pt"/>
            <v:line id="_x0000_s1036" style="position:absolute" from="10100,15767" to="11210,15767" strokeweight=".1pt"/>
            <v:shape id="_x0000_s1035" style="position:absolute;left:5424;top:13552;width:4962;height:3130" coordorigin="5424,13552" coordsize="4962,3130" path="m7604,13552r-106,2l7392,13558r-106,6l7182,13576r-104,16l6976,13612r-102,22l6774,13662r-98,30l6580,13726r-92,38l6396,13804r-88,44l6224,13896r-80,50l6066,13998r-74,56l5922,14114r-66,60l5794,14238r-58,66l5682,14370r-48,70l5590,14512r-38,72l5518,14658r-28,76l5466,14810r-18,76l5434,14964r-6,78l5424,15120r4,78l5436,15276r12,76l5468,15430r24,76l5520,15580r34,74l5592,15728r44,70l5686,15868r52,68l5796,16000r62,64l5924,16124r70,60l6070,16240r78,52l6228,16342r86,48l6402,16434r90,40l6586,16512r94,32l6778,16576r100,26l6980,16624r104,20l7188,16660r104,10l7398,16678r106,4l7610,16682r106,-4l7822,16670r104,-12l8030,16642r104,-18l8236,16600r100,-26l8432,16544r96,-34l8622,16472r90,-40l8800,16388r84,-48l8966,16290r78,-54l9118,16180r70,-58l9254,16060r62,-62l9374,15932r52,-68l9474,15794r44,-70l9556,15652r34,-74l9620,15502r22,-76l9662,15348r12,-76l9682,15194r2,-78l9682,15038r-8,-78l9660,14882r726,-464l9424,14368r-54,-68l9312,14234r-62,-64l9184,14110r-70,-58l9040,13996r-78,-54l8880,13892r-84,-46l8708,13802r-90,-40l8524,13724r-96,-34l8330,13660r-100,-26l8128,13610r-102,-18l7922,13576r-106,-12l7710,13556r-106,-4xe" fillcolor="#e5e5ff" stroked="f">
              <v:path arrowok="t"/>
            </v:shape>
            <v:shape id="_x0000_s1034" style="position:absolute;left:5424;top:13552;width:4962;height:3130" coordorigin="5424,13552" coordsize="4962,3130" path="m9660,14882r14,78l9682,15038r2,78l9682,15194r-8,78l9662,15348r-20,78l9620,15502r-30,76l9556,15652r-38,72l9474,15794r-48,70l9374,15932r-58,66l9254,16060r-66,62l9118,16180r-74,56l8966,16290r-82,50l8800,16388r-88,44l8622,16472r-94,38l8432,16544r-96,30l8236,16600r-102,24l8030,16642r-104,16l7822,16670r-106,8l7610,16682r-106,l7398,16678r-106,-8l7188,16660r-104,-16l6980,16624r-102,-22l6778,16576r-98,-32l6586,16512r-94,-38l6402,16434r-88,-44l6228,16342r-80,-50l6070,16240r-76,-56l5924,16124r-66,-60l5796,16000r-58,-64l5686,15868r-50,-70l5592,15728r-38,-74l5520,15580r-28,-74l5468,15430r-20,-78l5436,15276r-8,-78l5424,15120r4,-78l5434,14964r14,-78l5466,14810r24,-76l5518,14658r34,-74l5590,14512r44,-72l5682,14370r54,-66l5794,14238r62,-64l5922,14114r70,-60l6066,13998r78,-52l6224,13896r84,-48l6396,13804r92,-40l6580,13726r96,-34l6774,13662r100,-28l6976,13612r102,-20l7182,13576r104,-12l7392,13558r106,-4l7604,13552r106,4l7816,13564r106,12l8026,13592r102,18l8230,13634r100,26l8428,13690r96,34l8618,13762r90,40l8796,13846r84,46l8962,13942r78,54l9114,14052r70,58l9250,14170r62,64l9370,14300r54,68l10386,14418r-726,464xe" filled="f" strokeweight="0">
              <v:path arrowok="t"/>
            </v:shape>
            <v:shape id="_x0000_s1033" type="#_x0000_t202" style="position:absolute;left:5424;top:13552;width:5786;height:3130" filled="f" stroked="f">
              <v:textbox inset="0,0,0,0">
                <w:txbxContent>
                  <w:p w:rsidR="00890F76" w:rsidRDefault="00890F76">
                    <w:pPr>
                      <w:spacing w:before="8"/>
                      <w:rPr>
                        <w:rFonts w:ascii="Times New Roman"/>
                        <w:sz w:val="37"/>
                      </w:rPr>
                    </w:pPr>
                  </w:p>
                  <w:p w:rsidR="00890F76" w:rsidRDefault="00B347D0">
                    <w:pPr>
                      <w:spacing w:line="232" w:lineRule="auto"/>
                      <w:ind w:left="632" w:right="21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 stage m'a plu/déplu parce que.....</w:t>
                    </w:r>
                  </w:p>
                  <w:p w:rsidR="00890F76" w:rsidRDefault="00B347D0">
                    <w:pPr>
                      <w:spacing w:before="2" w:line="232" w:lineRule="auto"/>
                      <w:ind w:left="632" w:right="21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Il confirme/ne confirme pas mon projet d'orientation.</w:t>
                    </w:r>
                  </w:p>
                  <w:p w:rsidR="00890F76" w:rsidRDefault="00B347D0">
                    <w:pPr>
                      <w:tabs>
                        <w:tab w:val="left" w:pos="1133"/>
                        <w:tab w:val="left" w:pos="2563"/>
                      </w:tabs>
                      <w:spacing w:before="2" w:line="232" w:lineRule="auto"/>
                      <w:ind w:left="632" w:right="21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Je</w:t>
                    </w:r>
                    <w:r>
                      <w:rPr>
                        <w:sz w:val="21"/>
                      </w:rPr>
                      <w:tab/>
                      <w:t>souhaiterais</w:t>
                    </w:r>
                    <w:r>
                      <w:rPr>
                        <w:sz w:val="21"/>
                      </w:rPr>
                      <w:tab/>
                      <w:t xml:space="preserve">m'orienter </w:t>
                    </w:r>
                    <w:r>
                      <w:rPr>
                        <w:spacing w:val="2"/>
                        <w:sz w:val="21"/>
                      </w:rPr>
                      <w:t>vers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spacing w:val="-7"/>
                        <w:sz w:val="21"/>
                      </w:rPr>
                      <w:t>....</w:t>
                    </w:r>
                  </w:p>
                  <w:p w:rsidR="00890F76" w:rsidRDefault="00B347D0">
                    <w:pPr>
                      <w:spacing w:before="3" w:line="232" w:lineRule="auto"/>
                      <w:ind w:left="632" w:right="2160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t>Pour</w:t>
                    </w:r>
                    <w:r>
                      <w:rPr>
                        <w:spacing w:val="5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 xml:space="preserve">cela, </w:t>
                    </w:r>
                    <w:r>
                      <w:rPr>
                        <w:spacing w:val="2"/>
                        <w:sz w:val="21"/>
                      </w:rPr>
                      <w:t xml:space="preserve">je </w:t>
                    </w:r>
                    <w:r>
                      <w:rPr>
                        <w:sz w:val="21"/>
                      </w:rPr>
                      <w:t xml:space="preserve">devrais faire comme études </w:t>
                    </w:r>
                    <w:r>
                      <w:rPr>
                        <w:spacing w:val="-7"/>
                        <w:sz w:val="21"/>
                      </w:rPr>
                      <w:t>....</w:t>
                    </w:r>
                  </w:p>
                </w:txbxContent>
              </v:textbox>
            </v:shape>
            <w10:wrap anchorx="page" anchory="page"/>
          </v:group>
        </w:pict>
      </w:r>
      <w:r w:rsidRPr="00B627DD">
        <w:pict>
          <v:shape id="_x0000_s1031" type="#_x0000_t202" style="position:absolute;left:0;text-align:left;margin-left:57.3pt;margin-top:669.1pt;width:206.2pt;height:149.3pt;z-index:1264;mso-position-horizontal-relative:page;mso-position-vertical-relative:page" fillcolor="#e5e5ff" strokeweight="0">
            <v:textbox inset="0,0,0,0">
              <w:txbxContent>
                <w:p w:rsidR="00890F76" w:rsidRDefault="00890F76">
                  <w:pPr>
                    <w:pStyle w:val="Corpsdetexte"/>
                    <w:rPr>
                      <w:rFonts w:ascii="Times New Roman"/>
                      <w:i w:val="0"/>
                      <w:sz w:val="32"/>
                    </w:rPr>
                  </w:pPr>
                </w:p>
                <w:p w:rsidR="00890F76" w:rsidRDefault="00890F76">
                  <w:pPr>
                    <w:pStyle w:val="Corpsdetexte"/>
                    <w:spacing w:before="2"/>
                    <w:rPr>
                      <w:rFonts w:ascii="Times New Roman"/>
                      <w:i w:val="0"/>
                      <w:sz w:val="29"/>
                    </w:rPr>
                  </w:pPr>
                </w:p>
                <w:p w:rsidR="00890F76" w:rsidRDefault="00B347D0">
                  <w:pPr>
                    <w:ind w:left="91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IV. Mon orientation</w:t>
                  </w:r>
                </w:p>
                <w:p w:rsidR="00890F76" w:rsidRDefault="00890F76">
                  <w:pPr>
                    <w:pStyle w:val="Corpsdetexte"/>
                    <w:spacing w:before="7"/>
                    <w:rPr>
                      <w:rFonts w:ascii="Times New Roman"/>
                      <w:i w:val="0"/>
                      <w:sz w:val="30"/>
                    </w:rPr>
                  </w:pPr>
                </w:p>
                <w:p w:rsidR="00890F76" w:rsidRDefault="00B347D0">
                  <w:pPr>
                    <w:pStyle w:val="Corpsdetexte"/>
                    <w:spacing w:line="235" w:lineRule="auto"/>
                    <w:ind w:left="292" w:right="281" w:firstLine="458"/>
                  </w:pPr>
                  <w:r>
                    <w:t>Photo du métier envisagé Image de l'établissement souhaité</w:t>
                  </w:r>
                </w:p>
                <w:p w:rsidR="00890F76" w:rsidRDefault="00B347D0">
                  <w:pPr>
                    <w:pStyle w:val="Corpsdetexte"/>
                    <w:spacing w:line="301" w:lineRule="exact"/>
                    <w:ind w:left="965"/>
                  </w:pPr>
                  <w:r>
                    <w:t>Dessin humoristique...</w:t>
                  </w:r>
                </w:p>
              </w:txbxContent>
            </v:textbox>
            <w10:wrap anchorx="page" anchory="page"/>
          </v:shape>
        </w:pict>
      </w:r>
      <w:r w:rsidRPr="00B627DD">
        <w:pict>
          <v:shape id="_x0000_s1030" type="#_x0000_t202" style="position:absolute;left:0;text-align:left;margin-left:57.3pt;margin-top:512.4pt;width:204.7pt;height:150pt;z-index:1288;mso-position-horizontal-relative:page;mso-position-vertical-relative:page" fillcolor="#e5e5ff" strokeweight="0">
            <v:textbox inset="0,0,0,0">
              <w:txbxContent>
                <w:p w:rsidR="00890F76" w:rsidRDefault="00890F76">
                  <w:pPr>
                    <w:pStyle w:val="Corpsdetexte"/>
                    <w:rPr>
                      <w:rFonts w:ascii="Times New Roman"/>
                      <w:i w:val="0"/>
                      <w:sz w:val="32"/>
                    </w:rPr>
                  </w:pPr>
                </w:p>
                <w:p w:rsidR="00890F76" w:rsidRDefault="00B347D0">
                  <w:pPr>
                    <w:spacing w:before="191"/>
                    <w:ind w:left="83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III. Le métier de...</w:t>
                  </w:r>
                </w:p>
                <w:p w:rsidR="00890F76" w:rsidRDefault="00890F76">
                  <w:pPr>
                    <w:pStyle w:val="Corpsdetexte"/>
                    <w:spacing w:before="8"/>
                    <w:rPr>
                      <w:rFonts w:ascii="Times New Roman"/>
                      <w:i w:val="0"/>
                      <w:sz w:val="30"/>
                    </w:rPr>
                  </w:pPr>
                </w:p>
                <w:p w:rsidR="00890F76" w:rsidRDefault="00B347D0">
                  <w:pPr>
                    <w:pStyle w:val="Corpsdetexte"/>
                    <w:spacing w:line="235" w:lineRule="auto"/>
                    <w:ind w:left="622" w:hanging="406"/>
                  </w:pPr>
                  <w:r>
                    <w:t>Photos d'un professionnel dans ses différentes activités, dans différents lieux d'exercice</w:t>
                  </w:r>
                </w:p>
                <w:p w:rsidR="00890F76" w:rsidRDefault="00B347D0">
                  <w:pPr>
                    <w:pStyle w:val="Corpsdetexte"/>
                    <w:spacing w:line="300" w:lineRule="exact"/>
                    <w:ind w:left="125"/>
                  </w:pPr>
                  <w:r>
                    <w:t>Schéma des parcours de formations...</w:t>
                  </w:r>
                </w:p>
              </w:txbxContent>
            </v:textbox>
            <w10:wrap anchorx="page" anchory="page"/>
          </v:shape>
        </w:pict>
      </w:r>
      <w:r w:rsidRPr="00B627DD">
        <w:pict>
          <v:shape id="_x0000_s1029" type="#_x0000_t202" style="position:absolute;left:0;text-align:left;margin-left:57.3pt;margin-top:353.4pt;width:205.5pt;height:151.5pt;z-index:1312;mso-position-horizontal-relative:page;mso-position-vertical-relative:page" fillcolor="#e5e5ff" strokeweight="0">
            <v:textbox inset="0,0,0,0">
              <w:txbxContent>
                <w:p w:rsidR="00890F76" w:rsidRDefault="00890F76">
                  <w:pPr>
                    <w:pStyle w:val="Corpsdetexte"/>
                    <w:rPr>
                      <w:rFonts w:ascii="Times New Roman"/>
                      <w:i w:val="0"/>
                      <w:sz w:val="32"/>
                    </w:rPr>
                  </w:pPr>
                </w:p>
                <w:p w:rsidR="00890F76" w:rsidRDefault="00B347D0">
                  <w:pPr>
                    <w:spacing w:before="207"/>
                    <w:ind w:left="690" w:hanging="1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II. Déroulement du stage</w:t>
                  </w:r>
                </w:p>
                <w:p w:rsidR="00890F76" w:rsidRDefault="00890F76">
                  <w:pPr>
                    <w:pStyle w:val="Corpsdetexte"/>
                    <w:spacing w:before="8"/>
                    <w:rPr>
                      <w:rFonts w:ascii="Times New Roman"/>
                      <w:i w:val="0"/>
                      <w:sz w:val="30"/>
                    </w:rPr>
                  </w:pPr>
                </w:p>
                <w:p w:rsidR="00890F76" w:rsidRDefault="00B347D0">
                  <w:pPr>
                    <w:pStyle w:val="Corpsdetexte"/>
                    <w:spacing w:line="235" w:lineRule="auto"/>
                    <w:ind w:left="690" w:right="719" w:hanging="31"/>
                    <w:jc w:val="center"/>
                  </w:pPr>
                  <w:r>
                    <w:t>Photos du matériel utilisé, des différentes activités, des productions réalisées lors du stage...</w:t>
                  </w:r>
                </w:p>
              </w:txbxContent>
            </v:textbox>
            <w10:wrap anchorx="page" anchory="page"/>
          </v:shape>
        </w:pict>
      </w:r>
      <w:r w:rsidRPr="00B627DD">
        <w:pict>
          <v:shape id="_x0000_s1028" type="#_x0000_t202" style="position:absolute;left:0;text-align:left;margin-left:57.3pt;margin-top:204.1pt;width:207pt;height:141.8pt;z-index:1336;mso-position-horizontal-relative:page;mso-position-vertical-relative:page" fillcolor="#e5e5ff" strokeweight="0">
            <v:textbox inset="0,0,0,0">
              <w:txbxContent>
                <w:p w:rsidR="00890F76" w:rsidRDefault="00B347D0">
                  <w:pPr>
                    <w:spacing w:before="155" w:line="247" w:lineRule="auto"/>
                    <w:ind w:left="314" w:right="3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I. Description et implantation de l'entreprise</w:t>
                  </w:r>
                </w:p>
                <w:p w:rsidR="00890F76" w:rsidRDefault="00890F76">
                  <w:pPr>
                    <w:pStyle w:val="Corpsdetexte"/>
                    <w:spacing w:before="10"/>
                    <w:rPr>
                      <w:rFonts w:ascii="Times New Roman"/>
                      <w:i w:val="0"/>
                      <w:sz w:val="29"/>
                    </w:rPr>
                  </w:pPr>
                </w:p>
                <w:p w:rsidR="00890F76" w:rsidRDefault="00B347D0">
                  <w:pPr>
                    <w:pStyle w:val="Corpsdetexte"/>
                    <w:spacing w:before="1" w:line="235" w:lineRule="auto"/>
                    <w:ind w:left="268" w:right="331"/>
                    <w:jc w:val="center"/>
                  </w:pPr>
                  <w:r>
                    <w:t>Carte situant l'entreprise dans le département/la région</w:t>
                  </w:r>
                </w:p>
                <w:p w:rsidR="00890F76" w:rsidRDefault="00B347D0">
                  <w:pPr>
                    <w:pStyle w:val="Corpsdetexte"/>
                    <w:spacing w:line="235" w:lineRule="auto"/>
                    <w:ind w:left="1282" w:right="1288"/>
                    <w:jc w:val="center"/>
                  </w:pPr>
                  <w:r>
                    <w:t>Plan des locaux Photos</w:t>
                  </w:r>
                </w:p>
                <w:p w:rsidR="00890F76" w:rsidRDefault="00B347D0">
                  <w:pPr>
                    <w:pStyle w:val="Corpsdetexte"/>
                    <w:spacing w:line="301" w:lineRule="exact"/>
                    <w:ind w:left="314" w:right="307"/>
                    <w:jc w:val="center"/>
                  </w:pPr>
                  <w:r>
                    <w:t>Organigramme de l'entreprise...</w:t>
                  </w:r>
                </w:p>
              </w:txbxContent>
            </v:textbox>
            <w10:wrap anchorx="page" anchory="page"/>
          </v:shape>
        </w:pict>
      </w:r>
      <w:r w:rsidRPr="00B627DD">
        <w:pict>
          <v:shape id="_x0000_s1027" type="#_x0000_t202" style="position:absolute;left:0;text-align:left;margin-left:58pt;margin-top:57.1pt;width:206.3pt;height:142.5pt;z-index:1360;mso-position-horizontal-relative:page;mso-position-vertical-relative:page" fillcolor="#e5e5ff" strokeweight="0">
            <v:textbox inset="0,0,0,0">
              <w:txbxContent>
                <w:p w:rsidR="00890F76" w:rsidRDefault="00890F76">
                  <w:pPr>
                    <w:pStyle w:val="Corpsdetexte"/>
                    <w:spacing w:before="2"/>
                    <w:rPr>
                      <w:rFonts w:ascii="Times New Roman"/>
                      <w:i w:val="0"/>
                      <w:sz w:val="29"/>
                    </w:rPr>
                  </w:pPr>
                </w:p>
                <w:p w:rsidR="00890F76" w:rsidRDefault="00B347D0">
                  <w:pPr>
                    <w:ind w:left="84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Stage d'observation</w:t>
                  </w:r>
                </w:p>
                <w:p w:rsidR="00890F76" w:rsidRDefault="00890F76">
                  <w:pPr>
                    <w:pStyle w:val="Corpsdetexte"/>
                    <w:spacing w:before="2"/>
                    <w:rPr>
                      <w:rFonts w:ascii="Times New Roman"/>
                      <w:i w:val="0"/>
                      <w:sz w:val="30"/>
                    </w:rPr>
                  </w:pPr>
                </w:p>
                <w:p w:rsidR="00890F76" w:rsidRDefault="00B347D0">
                  <w:pPr>
                    <w:pStyle w:val="Corpsdetexte"/>
                    <w:spacing w:line="303" w:lineRule="exact"/>
                    <w:ind w:left="450" w:right="450"/>
                    <w:jc w:val="center"/>
                  </w:pPr>
                  <w:r>
                    <w:t>Date</w:t>
                  </w:r>
                </w:p>
                <w:p w:rsidR="00890F76" w:rsidRDefault="00B347D0">
                  <w:pPr>
                    <w:pStyle w:val="Corpsdetexte"/>
                    <w:spacing w:before="2" w:line="235" w:lineRule="auto"/>
                    <w:ind w:left="1306" w:right="1010" w:hanging="278"/>
                  </w:pPr>
                  <w:r>
                    <w:t>Nom de l'entreprise Lieu du stage Nom du tuteur</w:t>
                  </w:r>
                </w:p>
                <w:p w:rsidR="00890F76" w:rsidRDefault="00B347D0">
                  <w:pPr>
                    <w:pStyle w:val="Corpsdetexte"/>
                    <w:spacing w:line="300" w:lineRule="exact"/>
                    <w:ind w:left="454" w:right="450"/>
                    <w:jc w:val="center"/>
                  </w:pPr>
                  <w:r>
                    <w:t>Image de l'entreprise ou logo...</w:t>
                  </w:r>
                </w:p>
              </w:txbxContent>
            </v:textbox>
            <w10:wrap anchorx="page" anchory="page"/>
          </v:shape>
        </w:pict>
      </w:r>
      <w:r w:rsidRPr="00B627DD"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>
          <v:shape id="_x0000_s1076" type="#_x0000_t202" style="width:298.5pt;height:33pt;mso-position-horizontal-relative:char;mso-position-vertical-relative:line" fillcolor="#e5e5ff" strokeweight="0">
            <v:textbox inset="0,0,0,0">
              <w:txbxContent>
                <w:p w:rsidR="00890F76" w:rsidRDefault="00B347D0">
                  <w:pPr>
                    <w:spacing w:before="141"/>
                    <w:ind w:left="231"/>
                    <w:rPr>
                      <w:b/>
                      <w:sz w:val="26"/>
                    </w:rPr>
                  </w:pPr>
                  <w:r>
                    <w:rPr>
                      <w:b/>
                      <w:spacing w:val="-3"/>
                      <w:sz w:val="26"/>
                      <w:u w:val="single"/>
                    </w:rPr>
                    <w:t xml:space="preserve">Aide </w:t>
                  </w:r>
                  <w:r>
                    <w:rPr>
                      <w:b/>
                      <w:sz w:val="26"/>
                      <w:u w:val="single"/>
                    </w:rPr>
                    <w:t xml:space="preserve">à la </w:t>
                  </w:r>
                  <w:r>
                    <w:rPr>
                      <w:b/>
                      <w:spacing w:val="-4"/>
                      <w:sz w:val="26"/>
                      <w:u w:val="single"/>
                    </w:rPr>
                    <w:t xml:space="preserve">préparation </w:t>
                  </w:r>
                  <w:r>
                    <w:rPr>
                      <w:b/>
                      <w:sz w:val="26"/>
                      <w:u w:val="single"/>
                    </w:rPr>
                    <w:t xml:space="preserve">de la </w:t>
                  </w:r>
                  <w:r>
                    <w:rPr>
                      <w:b/>
                      <w:spacing w:val="-3"/>
                      <w:sz w:val="26"/>
                      <w:u w:val="single"/>
                    </w:rPr>
                    <w:t>soutenance</w:t>
                  </w:r>
                  <w:r>
                    <w:rPr>
                      <w:b/>
                      <w:spacing w:val="-58"/>
                      <w:sz w:val="26"/>
                      <w:u w:val="single"/>
                    </w:rPr>
                    <w:t xml:space="preserve"> </w:t>
                  </w:r>
                  <w:r>
                    <w:rPr>
                      <w:b/>
                      <w:spacing w:val="-3"/>
                      <w:sz w:val="26"/>
                      <w:u w:val="single"/>
                    </w:rPr>
                    <w:t>orale</w:t>
                  </w:r>
                </w:p>
              </w:txbxContent>
            </v:textbox>
            <w10:wrap type="none"/>
            <w10:anchorlock/>
          </v:shape>
        </w:pict>
      </w:r>
    </w:p>
    <w:sectPr w:rsidR="00890F76" w:rsidSect="00890F76">
      <w:type w:val="continuous"/>
      <w:pgSz w:w="11900" w:h="16840"/>
      <w:pgMar w:top="300" w:right="520" w:bottom="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90F76"/>
    <w:rsid w:val="001B6690"/>
    <w:rsid w:val="001C3A37"/>
    <w:rsid w:val="001F7369"/>
    <w:rsid w:val="00271BB9"/>
    <w:rsid w:val="002A5FEE"/>
    <w:rsid w:val="00441CE7"/>
    <w:rsid w:val="004A5F6B"/>
    <w:rsid w:val="005C6608"/>
    <w:rsid w:val="00630958"/>
    <w:rsid w:val="006C2961"/>
    <w:rsid w:val="00890F76"/>
    <w:rsid w:val="008F3D80"/>
    <w:rsid w:val="00A10223"/>
    <w:rsid w:val="00B16B91"/>
    <w:rsid w:val="00B17276"/>
    <w:rsid w:val="00B347D0"/>
    <w:rsid w:val="00B627DD"/>
    <w:rsid w:val="00D12A78"/>
    <w:rsid w:val="00E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0F76"/>
    <w:rPr>
      <w:rFonts w:ascii="Comic Sans MS" w:eastAsia="Comic Sans MS" w:hAnsi="Comic Sans MS" w:cs="Comic Sans MS"/>
      <w:lang w:val="de-DE" w:eastAsia="de-DE" w:bidi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0F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90F76"/>
    <w:rPr>
      <w:i/>
    </w:rPr>
  </w:style>
  <w:style w:type="paragraph" w:styleId="Paragraphedeliste">
    <w:name w:val="List Paragraph"/>
    <w:basedOn w:val="Normal"/>
    <w:uiPriority w:val="1"/>
    <w:qFormat/>
    <w:rsid w:val="00890F76"/>
  </w:style>
  <w:style w:type="paragraph" w:customStyle="1" w:styleId="TableParagraph">
    <w:name w:val="Table Paragraph"/>
    <w:basedOn w:val="Normal"/>
    <w:uiPriority w:val="1"/>
    <w:qFormat/>
    <w:rsid w:val="00890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goudet</cp:lastModifiedBy>
  <cp:revision>2</cp:revision>
  <cp:lastPrinted>2021-01-11T07:43:00Z</cp:lastPrinted>
  <dcterms:created xsi:type="dcterms:W3CDTF">2021-01-11T07:43:00Z</dcterms:created>
  <dcterms:modified xsi:type="dcterms:W3CDTF">2021-01-11T07:43:00Z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2014-01-26T00:00:00Z</vt:filetime>
  </property>
  <property fmtid="{D5CDD505-2E9C-101B-9397-08002B2CF9AE}" pid="3" name="Creator">
    <vt:lpwstr>Writer</vt:lpwstr>
  </property>
  <property fmtid="{D5CDD505-2E9C-101B-9397-08002B2CF9AE}" pid="4" name="LastSaved">
    <vt:filetime>2018-05-14T00:00:00Z</vt:filetime>
  </property>
</Properties>
</file>